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9F6228" w14:textId="67984A31" w:rsidR="00814922" w:rsidRDefault="00814922" w:rsidP="00F73AF9">
      <w:pPr>
        <w:pStyle w:val="ListParagraph"/>
        <w:spacing w:after="0" w:line="240" w:lineRule="auto"/>
        <w:ind w:left="0"/>
        <w:textAlignment w:val="center"/>
        <w:rPr>
          <w:rFonts w:ascii="Cambria" w:eastAsia="Times New Roman" w:hAnsi="Cambria" w:cs="Times New Roman"/>
          <w:sz w:val="24"/>
          <w:szCs w:val="24"/>
        </w:rPr>
      </w:pPr>
    </w:p>
    <w:p w14:paraId="2BA51647" w14:textId="2E72A956" w:rsidR="00447F93" w:rsidRDefault="00357E55" w:rsidP="008124F4">
      <w:pPr>
        <w:spacing w:after="0" w:line="240" w:lineRule="auto"/>
        <w:textAlignment w:val="center"/>
        <w:rPr>
          <w:rFonts w:ascii="Cambria" w:eastAsia="Times New Roman" w:hAnsi="Cambria" w:cs="Times New Roman"/>
          <w:b/>
          <w:bCs/>
          <w:sz w:val="32"/>
          <w:szCs w:val="32"/>
          <w:u w:val="single"/>
        </w:rPr>
      </w:pPr>
      <w:r w:rsidRPr="008124F4">
        <w:rPr>
          <w:rFonts w:ascii="Cambria" w:eastAsia="Times New Roman" w:hAnsi="Cambria" w:cs="Times New Roman"/>
          <w:b/>
          <w:bCs/>
          <w:sz w:val="32"/>
          <w:szCs w:val="32"/>
          <w:highlight w:val="yellow"/>
          <w:u w:val="single"/>
        </w:rPr>
        <w:t xml:space="preserve">Grade </w:t>
      </w:r>
      <w:r w:rsidR="004F3403">
        <w:rPr>
          <w:rFonts w:ascii="Cambria" w:eastAsia="Times New Roman" w:hAnsi="Cambria" w:cs="Times New Roman"/>
          <w:b/>
          <w:bCs/>
          <w:sz w:val="32"/>
          <w:szCs w:val="32"/>
          <w:highlight w:val="yellow"/>
          <w:u w:val="single"/>
        </w:rPr>
        <w:t>6</w:t>
      </w:r>
      <w:r w:rsidRPr="008124F4">
        <w:rPr>
          <w:rFonts w:ascii="Cambria" w:eastAsia="Times New Roman" w:hAnsi="Cambria" w:cs="Times New Roman"/>
          <w:b/>
          <w:bCs/>
          <w:sz w:val="32"/>
          <w:szCs w:val="32"/>
          <w:highlight w:val="yellow"/>
          <w:u w:val="single"/>
        </w:rPr>
        <w:t xml:space="preserve">: </w:t>
      </w:r>
      <w:r w:rsidR="00447F93" w:rsidRPr="008124F4">
        <w:rPr>
          <w:rFonts w:ascii="Cambria" w:eastAsia="Times New Roman" w:hAnsi="Cambria" w:cs="Times New Roman"/>
          <w:b/>
          <w:bCs/>
          <w:sz w:val="32"/>
          <w:szCs w:val="32"/>
          <w:highlight w:val="yellow"/>
          <w:u w:val="single"/>
        </w:rPr>
        <w:t>April 8</w:t>
      </w:r>
      <w:r w:rsidRPr="008124F4">
        <w:rPr>
          <w:rFonts w:ascii="Cambria" w:eastAsia="Times New Roman" w:hAnsi="Cambria" w:cs="Times New Roman"/>
          <w:b/>
          <w:bCs/>
          <w:sz w:val="32"/>
          <w:szCs w:val="32"/>
          <w:highlight w:val="yellow"/>
          <w:u w:val="single"/>
        </w:rPr>
        <w:t>, 2020</w:t>
      </w:r>
    </w:p>
    <w:p w14:paraId="185A8AE7" w14:textId="77777777" w:rsidR="00BA57DB" w:rsidRPr="008124F4" w:rsidRDefault="00BA57DB" w:rsidP="008124F4">
      <w:pPr>
        <w:spacing w:after="0" w:line="240" w:lineRule="auto"/>
        <w:textAlignment w:val="center"/>
        <w:rPr>
          <w:rFonts w:ascii="Cambria" w:eastAsia="Times New Roman" w:hAnsi="Cambria" w:cs="Times New Roman"/>
          <w:b/>
          <w:bCs/>
          <w:sz w:val="32"/>
          <w:szCs w:val="32"/>
          <w:u w:val="single"/>
        </w:rPr>
      </w:pPr>
    </w:p>
    <w:p w14:paraId="57C05A51" w14:textId="0D0B39DB" w:rsidR="009A1C1D" w:rsidRDefault="00912548" w:rsidP="00912548">
      <w:pPr>
        <w:spacing w:after="0" w:line="240" w:lineRule="auto"/>
        <w:textAlignment w:val="center"/>
        <w:rPr>
          <w:rFonts w:ascii="Cambria" w:eastAsia="Times New Roman" w:hAnsi="Cambria" w:cs="Times New Roman"/>
          <w:sz w:val="24"/>
          <w:szCs w:val="24"/>
        </w:rPr>
      </w:pPr>
      <w:r w:rsidRPr="00AC02C9">
        <w:rPr>
          <w:rFonts w:ascii="Cambria" w:eastAsia="Times New Roman" w:hAnsi="Cambria" w:cs="Times New Roman"/>
          <w:b/>
          <w:bCs/>
          <w:sz w:val="24"/>
          <w:szCs w:val="24"/>
        </w:rPr>
        <w:t>Overview:</w:t>
      </w:r>
      <w:r>
        <w:rPr>
          <w:rFonts w:ascii="Cambria" w:eastAsia="Times New Roman" w:hAnsi="Cambria" w:cs="Times New Roman"/>
          <w:sz w:val="24"/>
          <w:szCs w:val="24"/>
        </w:rPr>
        <w:t xml:space="preserve">  </w:t>
      </w:r>
      <w:r w:rsidR="00AE774F">
        <w:rPr>
          <w:rFonts w:ascii="Cambria" w:eastAsia="Times New Roman" w:hAnsi="Cambria" w:cs="Times New Roman"/>
          <w:sz w:val="24"/>
          <w:szCs w:val="24"/>
        </w:rPr>
        <w:t>Unit Rate and Speed</w:t>
      </w:r>
    </w:p>
    <w:p w14:paraId="00FE0C97" w14:textId="6A1B583B" w:rsidR="001766DB" w:rsidRDefault="001766DB" w:rsidP="001766DB">
      <w:pPr>
        <w:spacing w:after="0" w:line="240" w:lineRule="auto"/>
        <w:textAlignment w:val="center"/>
        <w:rPr>
          <w:rFonts w:ascii="Cambria" w:eastAsia="Times New Roman" w:hAnsi="Cambria" w:cs="Times New Roman"/>
          <w:sz w:val="24"/>
          <w:szCs w:val="24"/>
        </w:rPr>
      </w:pPr>
      <w:r w:rsidRPr="00AC02C9">
        <w:rPr>
          <w:rFonts w:ascii="Cambria" w:eastAsia="Times New Roman" w:hAnsi="Cambria" w:cs="Times New Roman"/>
          <w:b/>
          <w:bCs/>
          <w:sz w:val="24"/>
          <w:szCs w:val="24"/>
        </w:rPr>
        <w:t>Explanation:</w:t>
      </w:r>
      <w:r>
        <w:rPr>
          <w:rFonts w:ascii="Cambria" w:eastAsia="Times New Roman" w:hAnsi="Cambria" w:cs="Times New Roman"/>
          <w:sz w:val="24"/>
          <w:szCs w:val="24"/>
        </w:rPr>
        <w:t xml:space="preserve">  </w:t>
      </w:r>
      <w:r w:rsidRPr="001766DB">
        <w:rPr>
          <w:rFonts w:ascii="Cambria" w:eastAsia="Times New Roman" w:hAnsi="Cambria" w:cs="Times New Roman"/>
          <w:sz w:val="24"/>
          <w:szCs w:val="24"/>
        </w:rPr>
        <w:t xml:space="preserve">Today you will reinforce </w:t>
      </w:r>
      <w:r w:rsidR="008F0B6A">
        <w:rPr>
          <w:rFonts w:ascii="Cambria" w:eastAsia="Times New Roman" w:hAnsi="Cambria" w:cs="Times New Roman"/>
          <w:sz w:val="24"/>
          <w:szCs w:val="24"/>
        </w:rPr>
        <w:t>unit rate and speed</w:t>
      </w:r>
      <w:r w:rsidR="00B931DB">
        <w:rPr>
          <w:rFonts w:ascii="Cambria" w:eastAsia="Times New Roman" w:hAnsi="Cambria" w:cs="Times New Roman"/>
          <w:sz w:val="24"/>
          <w:szCs w:val="24"/>
        </w:rPr>
        <w:t>.</w:t>
      </w:r>
    </w:p>
    <w:p w14:paraId="3FDA2F5F" w14:textId="77777777" w:rsidR="001766DB" w:rsidRPr="00AC02C9" w:rsidRDefault="001766DB" w:rsidP="001766DB">
      <w:pPr>
        <w:spacing w:after="0" w:line="240" w:lineRule="auto"/>
        <w:textAlignment w:val="center"/>
        <w:rPr>
          <w:rFonts w:ascii="Cambria" w:eastAsia="Times New Roman" w:hAnsi="Cambria" w:cs="Times New Roman"/>
          <w:b/>
          <w:bCs/>
          <w:sz w:val="24"/>
          <w:szCs w:val="24"/>
        </w:rPr>
      </w:pPr>
      <w:r w:rsidRPr="00AC02C9">
        <w:rPr>
          <w:rFonts w:ascii="Cambria" w:eastAsia="Times New Roman" w:hAnsi="Cambria" w:cs="Times New Roman"/>
          <w:b/>
          <w:bCs/>
          <w:sz w:val="24"/>
          <w:szCs w:val="24"/>
        </w:rPr>
        <w:t>Things to know:</w:t>
      </w:r>
    </w:p>
    <w:p w14:paraId="30581A11" w14:textId="138C5DBD" w:rsidR="001766DB" w:rsidRPr="00683FA2" w:rsidRDefault="001766DB" w:rsidP="00683FA2">
      <w:pPr>
        <w:pStyle w:val="ListParagraph"/>
        <w:numPr>
          <w:ilvl w:val="0"/>
          <w:numId w:val="18"/>
        </w:numPr>
        <w:spacing w:after="0" w:line="240" w:lineRule="auto"/>
        <w:textAlignment w:val="center"/>
        <w:rPr>
          <w:rFonts w:ascii="Cambria" w:eastAsia="Times New Roman" w:hAnsi="Cambria" w:cs="Times New Roman"/>
          <w:sz w:val="24"/>
          <w:szCs w:val="24"/>
        </w:rPr>
      </w:pPr>
      <w:r w:rsidRPr="00683FA2">
        <w:rPr>
          <w:rFonts w:ascii="Cambria" w:eastAsia="Times New Roman" w:hAnsi="Cambria" w:cs="Times New Roman"/>
          <w:sz w:val="24"/>
          <w:szCs w:val="24"/>
        </w:rPr>
        <w:t xml:space="preserve">To review </w:t>
      </w:r>
      <w:r w:rsidR="008F0B6A">
        <w:rPr>
          <w:rFonts w:ascii="Cambria" w:eastAsia="Times New Roman" w:hAnsi="Cambria" w:cs="Times New Roman"/>
          <w:sz w:val="24"/>
          <w:szCs w:val="24"/>
        </w:rPr>
        <w:t>Unit Rate and Speed</w:t>
      </w:r>
      <w:r w:rsidRPr="00683FA2">
        <w:rPr>
          <w:rFonts w:ascii="Cambria" w:eastAsia="Times New Roman" w:hAnsi="Cambria" w:cs="Times New Roman"/>
          <w:sz w:val="24"/>
          <w:szCs w:val="24"/>
        </w:rPr>
        <w:t xml:space="preserve">, please reference Ed:  Your Friend in Learning online, or your workbook pages </w:t>
      </w:r>
      <w:r w:rsidR="00B12C22">
        <w:rPr>
          <w:rFonts w:ascii="Cambria" w:eastAsia="Times New Roman" w:hAnsi="Cambria" w:cs="Times New Roman"/>
          <w:sz w:val="24"/>
          <w:szCs w:val="24"/>
        </w:rPr>
        <w:t>237</w:t>
      </w:r>
      <w:r w:rsidRPr="00683FA2">
        <w:rPr>
          <w:rFonts w:ascii="Cambria" w:eastAsia="Times New Roman" w:hAnsi="Cambria" w:cs="Times New Roman"/>
          <w:sz w:val="24"/>
          <w:szCs w:val="24"/>
        </w:rPr>
        <w:t>-</w:t>
      </w:r>
      <w:r w:rsidR="004F3403">
        <w:rPr>
          <w:rFonts w:ascii="Cambria" w:eastAsia="Times New Roman" w:hAnsi="Cambria" w:cs="Times New Roman"/>
          <w:sz w:val="24"/>
          <w:szCs w:val="24"/>
        </w:rPr>
        <w:t>302</w:t>
      </w:r>
      <w:r w:rsidRPr="00683FA2">
        <w:rPr>
          <w:rFonts w:ascii="Cambria" w:eastAsia="Times New Roman" w:hAnsi="Cambria" w:cs="Times New Roman"/>
          <w:sz w:val="24"/>
          <w:szCs w:val="24"/>
        </w:rPr>
        <w:t xml:space="preserve"> (Chapter 5).</w:t>
      </w:r>
    </w:p>
    <w:p w14:paraId="3EECCDC0" w14:textId="135DE2BD" w:rsidR="001766DB" w:rsidRPr="00AB0BE5" w:rsidRDefault="001766DB" w:rsidP="00AB0BE5">
      <w:pPr>
        <w:pStyle w:val="ListParagraph"/>
        <w:numPr>
          <w:ilvl w:val="0"/>
          <w:numId w:val="18"/>
        </w:numPr>
        <w:spacing w:after="0" w:line="240" w:lineRule="auto"/>
        <w:textAlignment w:val="center"/>
        <w:rPr>
          <w:rFonts w:ascii="Cambria" w:eastAsia="Times New Roman" w:hAnsi="Cambria" w:cs="Times New Roman"/>
          <w:sz w:val="24"/>
          <w:szCs w:val="24"/>
        </w:rPr>
      </w:pPr>
      <w:r w:rsidRPr="001766DB">
        <w:rPr>
          <w:rFonts w:ascii="Cambria" w:eastAsia="Times New Roman" w:hAnsi="Cambria" w:cs="Times New Roman"/>
          <w:sz w:val="24"/>
          <w:szCs w:val="24"/>
        </w:rPr>
        <w:t xml:space="preserve">Please visit </w:t>
      </w:r>
      <w:hyperlink r:id="rId10" w:history="1">
        <w:r w:rsidR="00AB0BE5" w:rsidRPr="000A720A">
          <w:rPr>
            <w:rStyle w:val="Hyperlink"/>
            <w:rFonts w:ascii="Cambria" w:eastAsia="Times New Roman" w:hAnsi="Cambria" w:cs="Times New Roman"/>
            <w:sz w:val="24"/>
            <w:szCs w:val="24"/>
          </w:rPr>
          <w:t>https://www.cbsd.org/Page/1511</w:t>
        </w:r>
      </w:hyperlink>
      <w:r w:rsidR="00AB0BE5">
        <w:rPr>
          <w:rFonts w:ascii="Cambria" w:eastAsia="Times New Roman" w:hAnsi="Cambria" w:cs="Times New Roman"/>
          <w:sz w:val="24"/>
          <w:szCs w:val="24"/>
        </w:rPr>
        <w:t xml:space="preserve"> </w:t>
      </w:r>
      <w:r w:rsidRPr="00AB0BE5">
        <w:rPr>
          <w:rFonts w:ascii="Cambria" w:eastAsia="Times New Roman" w:hAnsi="Cambria" w:cs="Times New Roman"/>
          <w:sz w:val="24"/>
          <w:szCs w:val="24"/>
        </w:rPr>
        <w:t>to access tutorial videos related to accessing online Math in Focus resources.</w:t>
      </w:r>
    </w:p>
    <w:p w14:paraId="18EB5B36" w14:textId="6580F174" w:rsidR="001766DB" w:rsidRDefault="001766DB" w:rsidP="001766DB">
      <w:pPr>
        <w:pStyle w:val="ListParagraph"/>
        <w:numPr>
          <w:ilvl w:val="0"/>
          <w:numId w:val="18"/>
        </w:numPr>
        <w:spacing w:after="0" w:line="240" w:lineRule="auto"/>
        <w:textAlignment w:val="center"/>
        <w:rPr>
          <w:rFonts w:ascii="Cambria" w:eastAsia="Times New Roman" w:hAnsi="Cambria" w:cs="Times New Roman"/>
          <w:sz w:val="24"/>
          <w:szCs w:val="24"/>
        </w:rPr>
      </w:pPr>
      <w:r w:rsidRPr="001766DB">
        <w:rPr>
          <w:rFonts w:ascii="Cambria" w:eastAsia="Times New Roman" w:hAnsi="Cambria" w:cs="Times New Roman"/>
          <w:sz w:val="24"/>
          <w:szCs w:val="24"/>
        </w:rPr>
        <w:t>If you do not have the supplied worksheets for this day, it is fine to create your own based off the supplied worksheets.</w:t>
      </w:r>
    </w:p>
    <w:p w14:paraId="70DD2E55" w14:textId="295750EF" w:rsidR="00C16418" w:rsidRDefault="00C16418" w:rsidP="001766DB">
      <w:pPr>
        <w:spacing w:after="0" w:line="240" w:lineRule="auto"/>
        <w:textAlignment w:val="center"/>
        <w:rPr>
          <w:rFonts w:ascii="Cambria" w:eastAsia="Times New Roman" w:hAnsi="Cambria" w:cs="Times New Roman"/>
          <w:sz w:val="24"/>
          <w:szCs w:val="24"/>
        </w:rPr>
      </w:pPr>
    </w:p>
    <w:p w14:paraId="15C8AAB5" w14:textId="77777777" w:rsidR="00805EE6" w:rsidRPr="001766DB" w:rsidRDefault="00805EE6" w:rsidP="001766DB">
      <w:pPr>
        <w:spacing w:after="0" w:line="240" w:lineRule="auto"/>
        <w:textAlignment w:val="center"/>
        <w:rPr>
          <w:rFonts w:ascii="Cambria" w:eastAsia="Times New Roman" w:hAnsi="Cambria" w:cs="Times New Roman"/>
          <w:sz w:val="24"/>
          <w:szCs w:val="24"/>
        </w:rPr>
      </w:pPr>
    </w:p>
    <w:tbl>
      <w:tblPr>
        <w:tblStyle w:val="TableGrid"/>
        <w:tblW w:w="10705" w:type="dxa"/>
        <w:tblLook w:val="04A0" w:firstRow="1" w:lastRow="0" w:firstColumn="1" w:lastColumn="0" w:noHBand="0" w:noVBand="1"/>
      </w:tblPr>
      <w:tblGrid>
        <w:gridCol w:w="4225"/>
        <w:gridCol w:w="6480"/>
      </w:tblGrid>
      <w:tr w:rsidR="00814922" w:rsidRPr="00863B1C" w14:paraId="4E9108B9" w14:textId="77777777" w:rsidTr="00C363F9">
        <w:trPr>
          <w:trHeight w:val="303"/>
        </w:trPr>
        <w:tc>
          <w:tcPr>
            <w:tcW w:w="4225" w:type="dxa"/>
            <w:shd w:val="clear" w:color="auto" w:fill="BDD6EE" w:themeFill="accent5" w:themeFillTint="66"/>
          </w:tcPr>
          <w:p w14:paraId="3867AB19" w14:textId="77777777" w:rsidR="00814922" w:rsidRPr="00863B1C" w:rsidRDefault="00814922" w:rsidP="005957D7">
            <w:pPr>
              <w:jc w:val="center"/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</w:pPr>
            <w:r w:rsidRPr="00863B1C">
              <w:rPr>
                <w:rFonts w:ascii="Cambria" w:eastAsia="Times New Roman" w:hAnsi="Cambria" w:cs="Calibri"/>
                <w:b/>
                <w:bCs/>
                <w:color w:val="0C0C0C"/>
                <w:sz w:val="28"/>
                <w:szCs w:val="28"/>
              </w:rPr>
              <w:t>Tasks</w:t>
            </w:r>
          </w:p>
        </w:tc>
        <w:tc>
          <w:tcPr>
            <w:tcW w:w="6480" w:type="dxa"/>
            <w:shd w:val="clear" w:color="auto" w:fill="BDD6EE" w:themeFill="accent5" w:themeFillTint="66"/>
          </w:tcPr>
          <w:p w14:paraId="7C1BB8E4" w14:textId="77777777" w:rsidR="00814922" w:rsidRPr="00863B1C" w:rsidRDefault="00814922" w:rsidP="005957D7">
            <w:pPr>
              <w:jc w:val="center"/>
              <w:rPr>
                <w:rFonts w:ascii="Cambria" w:eastAsia="Times New Roman" w:hAnsi="Cambria" w:cs="Calibri"/>
                <w:b/>
                <w:bCs/>
                <w:color w:val="0C0C0C"/>
                <w:sz w:val="24"/>
                <w:szCs w:val="24"/>
              </w:rPr>
            </w:pPr>
            <w:r w:rsidRPr="00863B1C">
              <w:rPr>
                <w:rFonts w:ascii="Cambria" w:eastAsia="Times New Roman" w:hAnsi="Cambria" w:cs="Calibri"/>
                <w:b/>
                <w:bCs/>
                <w:color w:val="0C0C0C"/>
                <w:sz w:val="28"/>
                <w:szCs w:val="28"/>
              </w:rPr>
              <w:t>Resources</w:t>
            </w:r>
          </w:p>
        </w:tc>
      </w:tr>
      <w:tr w:rsidR="00814922" w:rsidRPr="00863B1C" w14:paraId="71E6C40E" w14:textId="77777777" w:rsidTr="00C363F9">
        <w:trPr>
          <w:trHeight w:val="303"/>
        </w:trPr>
        <w:tc>
          <w:tcPr>
            <w:tcW w:w="4225" w:type="dxa"/>
          </w:tcPr>
          <w:p w14:paraId="2D0891D3" w14:textId="6326A871" w:rsidR="00814922" w:rsidRPr="00137C2C" w:rsidRDefault="00814922" w:rsidP="005957D7">
            <w:pP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</w:pPr>
            <w:r w:rsidRPr="00137C2C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 xml:space="preserve">1.  </w:t>
            </w:r>
            <w:r w:rsidR="00403BB5" w:rsidRPr="005E2A05">
              <w:rPr>
                <w:rFonts w:ascii="Cambria" w:eastAsia="Times New Roman" w:hAnsi="Cambria" w:cs="Calibri"/>
                <w:b/>
                <w:bCs/>
                <w:color w:val="0C0C0C"/>
                <w:sz w:val="24"/>
                <w:szCs w:val="24"/>
              </w:rPr>
              <w:t>CAL</w:t>
            </w:r>
            <w:r w:rsidR="00B11D87" w:rsidRPr="005E2A05">
              <w:rPr>
                <w:rFonts w:ascii="Cambria" w:eastAsia="Times New Roman" w:hAnsi="Cambria" w:cs="Calibri"/>
                <w:b/>
                <w:bCs/>
                <w:color w:val="0C0C0C"/>
                <w:sz w:val="24"/>
                <w:szCs w:val="24"/>
              </w:rPr>
              <w:t>ENDAR MATH:</w:t>
            </w:r>
            <w:r w:rsidR="00B11D87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 xml:space="preserve">  </w:t>
            </w:r>
            <w:r w:rsidRPr="00137C2C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>Complete today’s</w:t>
            </w:r>
            <w:r w:rsidR="00B11D87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 xml:space="preserve"> a</w:t>
            </w:r>
            <w:r w:rsidRPr="00137C2C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>ctivity</w:t>
            </w:r>
          </w:p>
        </w:tc>
        <w:tc>
          <w:tcPr>
            <w:tcW w:w="6480" w:type="dxa"/>
          </w:tcPr>
          <w:p w14:paraId="3CCF25B7" w14:textId="323350AE" w:rsidR="00814922" w:rsidRPr="00137C2C" w:rsidRDefault="007476CB" w:rsidP="00F13C51">
            <w:pP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</w:pPr>
            <w: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 xml:space="preserve">Student </w:t>
            </w:r>
            <w:r w:rsidR="00BE6820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>Resource</w:t>
            </w:r>
            <w:r w:rsidR="00A55FEA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 xml:space="preserve"> P</w:t>
            </w:r>
            <w:r w:rsidR="000514D5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>age 1</w:t>
            </w:r>
            <w:r w:rsidR="00814922" w:rsidRPr="00137C2C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>:</w:t>
            </w:r>
            <w:r w:rsidR="00B420C4" w:rsidRPr="00137C2C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 xml:space="preserve">  </w:t>
            </w:r>
            <w:r w:rsidR="00F13C51" w:rsidRPr="00137C2C">
              <w:rPr>
                <w:rFonts w:ascii="Cambria" w:eastAsia="Times New Roman" w:hAnsi="Cambria" w:cs="Calibri"/>
                <w:b/>
                <w:bCs/>
                <w:color w:val="0C0C0C"/>
                <w:sz w:val="24"/>
                <w:szCs w:val="24"/>
              </w:rPr>
              <w:t>April Calendar Math</w:t>
            </w:r>
          </w:p>
        </w:tc>
      </w:tr>
      <w:tr w:rsidR="00814922" w:rsidRPr="00863B1C" w14:paraId="702A22AB" w14:textId="77777777" w:rsidTr="00C363F9">
        <w:trPr>
          <w:trHeight w:val="616"/>
        </w:trPr>
        <w:tc>
          <w:tcPr>
            <w:tcW w:w="4225" w:type="dxa"/>
          </w:tcPr>
          <w:p w14:paraId="3CFC407A" w14:textId="7474EADC" w:rsidR="00814922" w:rsidRPr="00137C2C" w:rsidRDefault="00814922" w:rsidP="005957D7">
            <w:pP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</w:pPr>
            <w:r w:rsidRPr="00137C2C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 xml:space="preserve">2. </w:t>
            </w:r>
            <w:r w:rsidR="00403BB5" w:rsidRPr="005E2A05">
              <w:rPr>
                <w:rFonts w:ascii="Cambria" w:eastAsia="Times New Roman" w:hAnsi="Cambria" w:cs="Calibri"/>
                <w:b/>
                <w:bCs/>
                <w:color w:val="0C0C0C"/>
                <w:sz w:val="24"/>
                <w:szCs w:val="24"/>
              </w:rPr>
              <w:t>LEARN:</w:t>
            </w:r>
            <w:r w:rsidR="00403BB5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 xml:space="preserve">  </w:t>
            </w:r>
            <w:r w:rsidRPr="00137C2C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 xml:space="preserve">Watch the video about </w:t>
            </w:r>
            <w:r w:rsidR="004F3403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>Unit Rate</w:t>
            </w:r>
          </w:p>
        </w:tc>
        <w:tc>
          <w:tcPr>
            <w:tcW w:w="6480" w:type="dxa"/>
          </w:tcPr>
          <w:p w14:paraId="344257AC" w14:textId="666AC569" w:rsidR="00814922" w:rsidRPr="00137C2C" w:rsidRDefault="00FD420B" w:rsidP="005957D7">
            <w:pP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</w:pPr>
            <w: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>Link on student resource page</w:t>
            </w:r>
          </w:p>
        </w:tc>
      </w:tr>
      <w:tr w:rsidR="00814922" w:rsidRPr="00863B1C" w14:paraId="47F6191F" w14:textId="77777777" w:rsidTr="004F3403">
        <w:trPr>
          <w:trHeight w:val="1178"/>
        </w:trPr>
        <w:tc>
          <w:tcPr>
            <w:tcW w:w="4225" w:type="dxa"/>
          </w:tcPr>
          <w:p w14:paraId="1B80FB60" w14:textId="6CEFE280" w:rsidR="00814922" w:rsidRPr="00137C2C" w:rsidRDefault="00814922" w:rsidP="005957D7">
            <w:pP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</w:pPr>
            <w:r w:rsidRPr="00137C2C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 xml:space="preserve">3.  </w:t>
            </w:r>
            <w:r w:rsidR="00403BB5" w:rsidRPr="005E2A05">
              <w:rPr>
                <w:rFonts w:ascii="Cambria" w:eastAsia="Times New Roman" w:hAnsi="Cambria" w:cs="Calibri"/>
                <w:b/>
                <w:bCs/>
                <w:color w:val="0C0C0C"/>
                <w:sz w:val="24"/>
                <w:szCs w:val="24"/>
              </w:rPr>
              <w:t>TRY:</w:t>
            </w:r>
            <w:r w:rsidR="00403BB5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 xml:space="preserve">  </w:t>
            </w:r>
            <w:r w:rsidRPr="00137C2C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 xml:space="preserve">Complete the </w:t>
            </w:r>
            <w:r w:rsidR="00403BB5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>activity.</w:t>
            </w:r>
          </w:p>
        </w:tc>
        <w:tc>
          <w:tcPr>
            <w:tcW w:w="6480" w:type="dxa"/>
          </w:tcPr>
          <w:p w14:paraId="2D3AE292" w14:textId="78682657" w:rsidR="00814922" w:rsidRDefault="00A55FEA" w:rsidP="00147F53">
            <w:pPr>
              <w:pStyle w:val="NoSpacing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>Student Resource Page 2</w:t>
            </w:r>
            <w:r w:rsidRPr="00137C2C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 xml:space="preserve">:  </w:t>
            </w:r>
            <w:r w:rsidR="004F3403" w:rsidRPr="004F3403">
              <w:rPr>
                <w:rFonts w:ascii="Cambria" w:hAnsi="Cambria" w:cs="Times New Roman"/>
                <w:b/>
                <w:bCs/>
                <w:sz w:val="24"/>
                <w:szCs w:val="24"/>
              </w:rPr>
              <w:t>Unit Rate and Speed</w:t>
            </w:r>
          </w:p>
          <w:p w14:paraId="36FF3E9D" w14:textId="77777777" w:rsidR="00E55100" w:rsidRDefault="00E55100" w:rsidP="00147F53">
            <w:pPr>
              <w:pStyle w:val="NoSpacing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  <w:p w14:paraId="4FC15C13" w14:textId="366ED4C1" w:rsidR="00E55100" w:rsidRPr="00BE6820" w:rsidRDefault="00BA57DB" w:rsidP="00147F53">
            <w:pPr>
              <w:pStyle w:val="NoSpacing"/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 xml:space="preserve">Students may use the </w:t>
            </w:r>
            <w:r w:rsidR="00A55FEA">
              <w:rPr>
                <w:rFonts w:ascii="Cambria" w:hAnsi="Cambria" w:cs="Times New Roman"/>
                <w:sz w:val="24"/>
                <w:szCs w:val="24"/>
              </w:rPr>
              <w:t xml:space="preserve">TRY video </w:t>
            </w:r>
            <w:r w:rsidR="00E55100" w:rsidRPr="00BE6820">
              <w:rPr>
                <w:rFonts w:ascii="Cambria" w:hAnsi="Cambria" w:cs="Times New Roman"/>
                <w:sz w:val="24"/>
                <w:szCs w:val="24"/>
              </w:rPr>
              <w:t xml:space="preserve">for </w:t>
            </w:r>
            <w:r w:rsidR="00A55FEA">
              <w:rPr>
                <w:rFonts w:ascii="Cambria" w:hAnsi="Cambria" w:cs="Times New Roman"/>
                <w:sz w:val="24"/>
                <w:szCs w:val="24"/>
              </w:rPr>
              <w:t>additional</w:t>
            </w:r>
            <w:r w:rsidR="004D09C7">
              <w:rPr>
                <w:rFonts w:ascii="Cambria" w:hAnsi="Cambria" w:cs="Times New Roman"/>
                <w:sz w:val="24"/>
                <w:szCs w:val="24"/>
              </w:rPr>
              <w:t xml:space="preserve"> support in completing the </w:t>
            </w:r>
            <w:r w:rsidR="006C6244">
              <w:rPr>
                <w:rFonts w:ascii="Cambria" w:hAnsi="Cambria" w:cs="Times New Roman"/>
                <w:sz w:val="24"/>
                <w:szCs w:val="24"/>
              </w:rPr>
              <w:t>activity</w:t>
            </w:r>
            <w:r w:rsidR="001C48CB">
              <w:rPr>
                <w:rFonts w:ascii="Cambria" w:hAnsi="Cambria" w:cs="Times New Roman"/>
                <w:sz w:val="24"/>
                <w:szCs w:val="24"/>
              </w:rPr>
              <w:t xml:space="preserve"> or to c</w:t>
            </w:r>
            <w:r w:rsidR="001C48CB" w:rsidRPr="00BE6820">
              <w:rPr>
                <w:rFonts w:ascii="Cambria" w:hAnsi="Cambria" w:cs="Times New Roman"/>
                <w:sz w:val="24"/>
                <w:szCs w:val="24"/>
              </w:rPr>
              <w:t>heck work</w:t>
            </w:r>
            <w:r w:rsidR="006C6244">
              <w:rPr>
                <w:rFonts w:ascii="Cambria" w:hAnsi="Cambria" w:cs="Times New Roman"/>
                <w:sz w:val="24"/>
                <w:szCs w:val="24"/>
              </w:rPr>
              <w:t>.</w:t>
            </w:r>
          </w:p>
        </w:tc>
      </w:tr>
      <w:tr w:rsidR="00BA57DB" w:rsidRPr="00863B1C" w14:paraId="4D3EC61A" w14:textId="77777777" w:rsidTr="00C363F9">
        <w:trPr>
          <w:trHeight w:val="606"/>
        </w:trPr>
        <w:tc>
          <w:tcPr>
            <w:tcW w:w="4225" w:type="dxa"/>
          </w:tcPr>
          <w:p w14:paraId="472E9A65" w14:textId="30D21872" w:rsidR="00BA57DB" w:rsidRPr="00137C2C" w:rsidRDefault="00BA57DB" w:rsidP="00BA57DB">
            <w:pP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</w:pPr>
            <w:r w:rsidRPr="00137C2C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 xml:space="preserve">4. </w:t>
            </w:r>
            <w:r w:rsidRPr="005E2A05">
              <w:rPr>
                <w:rFonts w:ascii="Cambria" w:eastAsia="Times New Roman" w:hAnsi="Cambria" w:cs="Calibri"/>
                <w:b/>
                <w:bCs/>
                <w:color w:val="0C0C0C"/>
                <w:sz w:val="24"/>
                <w:szCs w:val="24"/>
              </w:rPr>
              <w:t>LEARN:</w:t>
            </w:r>
            <w: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 xml:space="preserve">  </w:t>
            </w:r>
            <w:r w:rsidRPr="00137C2C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 xml:space="preserve">Watch the video about </w:t>
            </w:r>
            <w:r w:rsidR="00C97A74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>Unit Rate and Speed</w:t>
            </w:r>
          </w:p>
        </w:tc>
        <w:tc>
          <w:tcPr>
            <w:tcW w:w="6480" w:type="dxa"/>
          </w:tcPr>
          <w:p w14:paraId="61E5F041" w14:textId="603F97CC" w:rsidR="00BA57DB" w:rsidRPr="00137C2C" w:rsidRDefault="00BA57DB" w:rsidP="00BA57DB">
            <w:pP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</w:pPr>
            <w: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>Link on student resource page</w:t>
            </w:r>
          </w:p>
        </w:tc>
      </w:tr>
      <w:tr w:rsidR="00BA57DB" w:rsidRPr="00863B1C" w14:paraId="2C10A6A7" w14:textId="77777777" w:rsidTr="00C363F9">
        <w:trPr>
          <w:trHeight w:val="548"/>
        </w:trPr>
        <w:tc>
          <w:tcPr>
            <w:tcW w:w="4225" w:type="dxa"/>
          </w:tcPr>
          <w:p w14:paraId="7C42C123" w14:textId="2BDC5929" w:rsidR="00BA57DB" w:rsidRPr="00137C2C" w:rsidRDefault="00BA57DB" w:rsidP="00BA57DB">
            <w:pP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</w:pPr>
            <w:r w:rsidRPr="00137C2C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 xml:space="preserve">5.  </w:t>
            </w:r>
            <w:r w:rsidRPr="005E2A05">
              <w:rPr>
                <w:rFonts w:ascii="Cambria" w:eastAsia="Times New Roman" w:hAnsi="Cambria" w:cs="Calibri"/>
                <w:b/>
                <w:bCs/>
                <w:color w:val="0C0C0C"/>
                <w:sz w:val="24"/>
                <w:szCs w:val="24"/>
              </w:rPr>
              <w:t>TRY:</w:t>
            </w:r>
            <w: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 xml:space="preserve">  </w:t>
            </w:r>
            <w:r w:rsidRPr="00137C2C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 xml:space="preserve">Complete the </w:t>
            </w:r>
            <w: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>activity.</w:t>
            </w:r>
          </w:p>
        </w:tc>
        <w:tc>
          <w:tcPr>
            <w:tcW w:w="6480" w:type="dxa"/>
          </w:tcPr>
          <w:p w14:paraId="3792EB07" w14:textId="5CE5F6B2" w:rsidR="00BA57DB" w:rsidRDefault="00BA57DB" w:rsidP="00BA57DB">
            <w:pPr>
              <w:pStyle w:val="NoSpacing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>Student Resource Page 2</w:t>
            </w:r>
            <w:r w:rsidRPr="00137C2C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 xml:space="preserve">:  </w:t>
            </w:r>
            <w:r w:rsidR="004F3403" w:rsidRPr="004F3403">
              <w:rPr>
                <w:rFonts w:ascii="Cambria" w:hAnsi="Cambria" w:cs="Times New Roman"/>
                <w:b/>
                <w:bCs/>
                <w:sz w:val="24"/>
                <w:szCs w:val="24"/>
              </w:rPr>
              <w:t>Unit Rate and Speed</w:t>
            </w:r>
          </w:p>
          <w:p w14:paraId="1A4F3F17" w14:textId="77777777" w:rsidR="00BA57DB" w:rsidRDefault="00BA57DB" w:rsidP="00BA57DB">
            <w:pPr>
              <w:pStyle w:val="NoSpacing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  <w:p w14:paraId="769ACF53" w14:textId="7886C6AE" w:rsidR="00BA57DB" w:rsidRPr="00137C2C" w:rsidRDefault="00BA57DB" w:rsidP="00BA57DB">
            <w:pPr>
              <w:rPr>
                <w:rFonts w:ascii="Cambria" w:eastAsia="Times New Roman" w:hAnsi="Cambria" w:cs="Calibri"/>
                <w:color w:val="0C0C0C"/>
                <w:sz w:val="24"/>
                <w:szCs w:val="24"/>
                <w:highlight w:val="yellow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 xml:space="preserve">Students may use the TRY video </w:t>
            </w:r>
            <w:r w:rsidRPr="00BE6820">
              <w:rPr>
                <w:rFonts w:ascii="Cambria" w:hAnsi="Cambria" w:cs="Times New Roman"/>
                <w:sz w:val="24"/>
                <w:szCs w:val="24"/>
              </w:rPr>
              <w:t xml:space="preserve">for </w:t>
            </w:r>
            <w:r>
              <w:rPr>
                <w:rFonts w:ascii="Cambria" w:hAnsi="Cambria" w:cs="Times New Roman"/>
                <w:sz w:val="24"/>
                <w:szCs w:val="24"/>
              </w:rPr>
              <w:t>additional support in completing the activity or to c</w:t>
            </w:r>
            <w:r w:rsidRPr="00BE6820">
              <w:rPr>
                <w:rFonts w:ascii="Cambria" w:hAnsi="Cambria" w:cs="Times New Roman"/>
                <w:sz w:val="24"/>
                <w:szCs w:val="24"/>
              </w:rPr>
              <w:t>heck work</w:t>
            </w:r>
            <w:r>
              <w:rPr>
                <w:rFonts w:ascii="Cambria" w:hAnsi="Cambria" w:cs="Times New Roman"/>
                <w:sz w:val="24"/>
                <w:szCs w:val="24"/>
              </w:rPr>
              <w:t>.</w:t>
            </w:r>
          </w:p>
        </w:tc>
      </w:tr>
      <w:tr w:rsidR="00BA57DB" w:rsidRPr="00863B1C" w14:paraId="1984B731" w14:textId="77777777" w:rsidTr="00C363F9">
        <w:trPr>
          <w:trHeight w:val="606"/>
        </w:trPr>
        <w:tc>
          <w:tcPr>
            <w:tcW w:w="4225" w:type="dxa"/>
          </w:tcPr>
          <w:p w14:paraId="15D6261E" w14:textId="2CE01AC5" w:rsidR="00BA57DB" w:rsidRPr="00137C2C" w:rsidRDefault="00BA57DB" w:rsidP="00BA57DB">
            <w:pP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</w:pPr>
            <w:r w:rsidRPr="00137C2C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 xml:space="preserve">6.  </w:t>
            </w:r>
            <w:r w:rsidRPr="005E2A05">
              <w:rPr>
                <w:rFonts w:ascii="Cambria" w:eastAsia="Times New Roman" w:hAnsi="Cambria" w:cs="Calibri"/>
                <w:b/>
                <w:bCs/>
                <w:color w:val="0C0C0C"/>
                <w:sz w:val="24"/>
                <w:szCs w:val="24"/>
              </w:rPr>
              <w:t>INDEPENDENT PRACTICE:</w:t>
            </w:r>
            <w: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 xml:space="preserve">  Complete</w:t>
            </w:r>
            <w:r w:rsidRPr="00137C2C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 xml:space="preserve"> and turn it into your teacher</w:t>
            </w:r>
          </w:p>
        </w:tc>
        <w:tc>
          <w:tcPr>
            <w:tcW w:w="6480" w:type="dxa"/>
          </w:tcPr>
          <w:p w14:paraId="53811162" w14:textId="363ABA2E" w:rsidR="00BA57DB" w:rsidRPr="00137C2C" w:rsidRDefault="00BA57DB" w:rsidP="00BA57DB">
            <w:pPr>
              <w:rPr>
                <w:rFonts w:ascii="Cambria" w:eastAsia="Times New Roman" w:hAnsi="Cambria" w:cs="Calibri"/>
                <w:b/>
                <w:bCs/>
                <w:color w:val="0C0C0C"/>
                <w:sz w:val="24"/>
                <w:szCs w:val="24"/>
              </w:rPr>
            </w:pPr>
            <w: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>Student Resource Page 3</w:t>
            </w:r>
            <w:r w:rsidR="004F3403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 xml:space="preserve"> and 4</w:t>
            </w:r>
            <w:r w:rsidRPr="00137C2C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 xml:space="preserve">:  </w:t>
            </w:r>
            <w:r w:rsidR="004F3403" w:rsidRPr="004F3403">
              <w:rPr>
                <w:rFonts w:ascii="Cambria" w:hAnsi="Cambria" w:cs="Times New Roman"/>
                <w:b/>
                <w:bCs/>
                <w:sz w:val="24"/>
                <w:szCs w:val="24"/>
              </w:rPr>
              <w:t>Unit Rate and Speed</w:t>
            </w:r>
          </w:p>
        </w:tc>
      </w:tr>
      <w:tr w:rsidR="00BA57DB" w:rsidRPr="00863B1C" w14:paraId="3BFD21CB" w14:textId="77777777" w:rsidTr="00C363F9">
        <w:trPr>
          <w:trHeight w:val="368"/>
        </w:trPr>
        <w:tc>
          <w:tcPr>
            <w:tcW w:w="4225" w:type="dxa"/>
          </w:tcPr>
          <w:p w14:paraId="13749D6F" w14:textId="0BF41171" w:rsidR="00BA57DB" w:rsidRPr="00137C2C" w:rsidRDefault="00BA57DB" w:rsidP="00BA57DB">
            <w:pP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</w:pPr>
            <w:r w:rsidRPr="00137C2C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 xml:space="preserve">7.  </w:t>
            </w:r>
            <w:bookmarkStart w:id="0" w:name="_GoBack"/>
            <w:r w:rsidRPr="005E2A05">
              <w:rPr>
                <w:rFonts w:ascii="Cambria" w:eastAsia="Times New Roman" w:hAnsi="Cambria" w:cs="Calibri"/>
                <w:b/>
                <w:bCs/>
                <w:color w:val="0C0C0C"/>
                <w:sz w:val="24"/>
                <w:szCs w:val="24"/>
              </w:rPr>
              <w:t>Complete fact practice</w:t>
            </w:r>
            <w:bookmarkEnd w:id="0"/>
          </w:p>
        </w:tc>
        <w:tc>
          <w:tcPr>
            <w:tcW w:w="6480" w:type="dxa"/>
          </w:tcPr>
          <w:p w14:paraId="506B35D6" w14:textId="17D730DF" w:rsidR="00BA57DB" w:rsidRPr="00137C2C" w:rsidRDefault="003A5F26" w:rsidP="00BA57DB">
            <w:pP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</w:pPr>
            <w:r>
              <w:rPr>
                <w:rFonts w:ascii="Cambria" w:eastAsia="Times New Roman" w:hAnsi="Cambria" w:cs="Calibri"/>
                <w:color w:val="FF0000"/>
                <w:sz w:val="24"/>
                <w:szCs w:val="24"/>
              </w:rPr>
              <w:t>Moby Max</w:t>
            </w:r>
          </w:p>
        </w:tc>
      </w:tr>
    </w:tbl>
    <w:p w14:paraId="64C5E8F7" w14:textId="6DCD0A36" w:rsidR="00863B1C" w:rsidRDefault="00743F56" w:rsidP="00743F56">
      <w:pPr>
        <w:tabs>
          <w:tab w:val="left" w:pos="4933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14:paraId="795198E5" w14:textId="68C19033" w:rsidR="00883718" w:rsidRPr="00B252D5" w:rsidRDefault="007C591A" w:rsidP="007C591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252D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How is this assignment turned into the teacher? </w:t>
      </w:r>
    </w:p>
    <w:p w14:paraId="724351BC" w14:textId="26A906EC" w:rsidR="000B461D" w:rsidRPr="003A5F26" w:rsidRDefault="003A5F26" w:rsidP="007C591A">
      <w:pPr>
        <w:pStyle w:val="NoSpacing"/>
        <w:rPr>
          <w:rFonts w:ascii="Times New Roman" w:hAnsi="Times New Roman" w:cs="Times New Roman"/>
          <w:color w:val="FF0000"/>
          <w:sz w:val="32"/>
          <w:szCs w:val="32"/>
          <w:highlight w:val="cyan"/>
        </w:rPr>
      </w:pPr>
      <w:r>
        <w:rPr>
          <w:rFonts w:ascii="Times New Roman" w:hAnsi="Times New Roman" w:cs="Times New Roman"/>
          <w:color w:val="FF0000"/>
          <w:sz w:val="32"/>
          <w:szCs w:val="32"/>
          <w:highlight w:val="cyan"/>
        </w:rPr>
        <w:t xml:space="preserve">Please take a picture of or scan the 4 math worksheets and e-mail them as an attachment to Mrs. </w:t>
      </w:r>
      <w:proofErr w:type="spellStart"/>
      <w:r>
        <w:rPr>
          <w:rFonts w:ascii="Times New Roman" w:hAnsi="Times New Roman" w:cs="Times New Roman"/>
          <w:color w:val="FF0000"/>
          <w:sz w:val="32"/>
          <w:szCs w:val="32"/>
          <w:highlight w:val="cyan"/>
        </w:rPr>
        <w:t>Tomolonis</w:t>
      </w:r>
      <w:proofErr w:type="spellEnd"/>
      <w:r>
        <w:rPr>
          <w:rFonts w:ascii="Times New Roman" w:hAnsi="Times New Roman" w:cs="Times New Roman"/>
          <w:color w:val="FF0000"/>
          <w:sz w:val="32"/>
          <w:szCs w:val="32"/>
          <w:highlight w:val="cyan"/>
        </w:rPr>
        <w:t xml:space="preserve"> at: </w:t>
      </w:r>
      <w:r w:rsidRPr="003A5F26">
        <w:rPr>
          <w:rFonts w:ascii="Times New Roman" w:hAnsi="Times New Roman" w:cs="Times New Roman"/>
          <w:color w:val="FF0000"/>
          <w:sz w:val="32"/>
          <w:szCs w:val="32"/>
          <w:highlight w:val="cyan"/>
          <w:u w:val="single"/>
        </w:rPr>
        <w:t>stomolonis@cbsd.org</w:t>
      </w:r>
    </w:p>
    <w:p w14:paraId="6E2216CC" w14:textId="77777777" w:rsidR="000B461D" w:rsidRDefault="000B461D" w:rsidP="007C591A">
      <w:pPr>
        <w:pStyle w:val="NoSpacing"/>
        <w:rPr>
          <w:rFonts w:ascii="Times New Roman" w:hAnsi="Times New Roman" w:cs="Times New Roman"/>
          <w:b/>
          <w:bCs/>
          <w:sz w:val="32"/>
          <w:szCs w:val="32"/>
          <w:highlight w:val="cyan"/>
          <w:u w:val="single"/>
        </w:rPr>
      </w:pPr>
    </w:p>
    <w:p w14:paraId="7B7DE2B4" w14:textId="77777777" w:rsidR="000B461D" w:rsidRDefault="000B461D" w:rsidP="007C591A">
      <w:pPr>
        <w:pStyle w:val="NoSpacing"/>
        <w:rPr>
          <w:rFonts w:ascii="Times New Roman" w:hAnsi="Times New Roman" w:cs="Times New Roman"/>
          <w:b/>
          <w:bCs/>
          <w:sz w:val="32"/>
          <w:szCs w:val="32"/>
          <w:highlight w:val="cyan"/>
          <w:u w:val="single"/>
        </w:rPr>
      </w:pPr>
    </w:p>
    <w:sectPr w:rsidR="000B461D" w:rsidSect="00863B1C">
      <w:head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A326E3" w14:textId="77777777" w:rsidR="001F3AAC" w:rsidRDefault="001F3AAC" w:rsidP="007C591A">
      <w:pPr>
        <w:spacing w:after="0" w:line="240" w:lineRule="auto"/>
      </w:pPr>
      <w:r>
        <w:separator/>
      </w:r>
    </w:p>
  </w:endnote>
  <w:endnote w:type="continuationSeparator" w:id="0">
    <w:p w14:paraId="42D816E5" w14:textId="77777777" w:rsidR="001F3AAC" w:rsidRDefault="001F3AAC" w:rsidP="007C59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881F3F" w14:textId="77777777" w:rsidR="001F3AAC" w:rsidRDefault="001F3AAC" w:rsidP="007C591A">
      <w:pPr>
        <w:spacing w:after="0" w:line="240" w:lineRule="auto"/>
      </w:pPr>
      <w:r>
        <w:separator/>
      </w:r>
    </w:p>
  </w:footnote>
  <w:footnote w:type="continuationSeparator" w:id="0">
    <w:p w14:paraId="21999A69" w14:textId="77777777" w:rsidR="001F3AAC" w:rsidRDefault="001F3AAC" w:rsidP="007C59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6781D5" w14:textId="0C4AFC93" w:rsidR="00627D64" w:rsidRPr="001E4642" w:rsidRDefault="001E4642" w:rsidP="001E4642">
    <w:pPr>
      <w:pStyle w:val="Header"/>
      <w:jc w:val="center"/>
      <w:rPr>
        <w:rFonts w:ascii="Times New Roman" w:hAnsi="Times New Roman" w:cs="Times New Roman"/>
        <w:b/>
        <w:bCs/>
        <w:sz w:val="28"/>
        <w:szCs w:val="28"/>
      </w:rPr>
    </w:pPr>
    <w:r>
      <w:rPr>
        <w:rFonts w:ascii="Times New Roman" w:hAnsi="Times New Roman" w:cs="Times New Roman"/>
        <w:b/>
        <w:bCs/>
        <w:sz w:val="28"/>
        <w:szCs w:val="28"/>
      </w:rPr>
      <w:t>Distance Learning</w:t>
    </w:r>
    <w:r w:rsidR="00300E74">
      <w:rPr>
        <w:rFonts w:ascii="Times New Roman" w:hAnsi="Times New Roman" w:cs="Times New Roman"/>
        <w:b/>
        <w:bCs/>
        <w:sz w:val="28"/>
        <w:szCs w:val="28"/>
      </w:rPr>
      <w:t xml:space="preserve"> Phase 2</w:t>
    </w:r>
    <w:r>
      <w:rPr>
        <w:rFonts w:ascii="Times New Roman" w:hAnsi="Times New Roman" w:cs="Times New Roman"/>
        <w:b/>
        <w:bCs/>
        <w:sz w:val="28"/>
        <w:szCs w:val="28"/>
      </w:rPr>
      <w:t>:</w:t>
    </w:r>
    <w:r w:rsidR="00300E74">
      <w:rPr>
        <w:rFonts w:ascii="Times New Roman" w:hAnsi="Times New Roman" w:cs="Times New Roman"/>
        <w:b/>
        <w:bCs/>
        <w:sz w:val="28"/>
        <w:szCs w:val="28"/>
      </w:rPr>
      <w:t xml:space="preserve">  </w:t>
    </w:r>
    <w:r w:rsidRPr="007C591A">
      <w:rPr>
        <w:rFonts w:ascii="Times New Roman" w:hAnsi="Times New Roman" w:cs="Times New Roman"/>
        <w:b/>
        <w:bCs/>
        <w:sz w:val="28"/>
        <w:szCs w:val="28"/>
      </w:rPr>
      <w:t>G</w:t>
    </w:r>
    <w:r>
      <w:rPr>
        <w:rFonts w:ascii="Times New Roman" w:hAnsi="Times New Roman" w:cs="Times New Roman"/>
        <w:b/>
        <w:bCs/>
        <w:sz w:val="28"/>
        <w:szCs w:val="28"/>
      </w:rPr>
      <w:t>rade</w:t>
    </w:r>
    <w:r w:rsidRPr="007C591A">
      <w:rPr>
        <w:rFonts w:ascii="Times New Roman" w:hAnsi="Times New Roman" w:cs="Times New Roman"/>
        <w:b/>
        <w:bCs/>
        <w:sz w:val="28"/>
        <w:szCs w:val="28"/>
      </w:rPr>
      <w:t xml:space="preserve"> </w:t>
    </w:r>
    <w:r w:rsidR="00AE774F">
      <w:rPr>
        <w:rFonts w:ascii="Times New Roman" w:hAnsi="Times New Roman" w:cs="Times New Roman"/>
        <w:b/>
        <w:bCs/>
        <w:sz w:val="28"/>
        <w:szCs w:val="28"/>
      </w:rPr>
      <w:t>6</w:t>
    </w:r>
    <w:r w:rsidR="002D44F2">
      <w:rPr>
        <w:rFonts w:ascii="Times New Roman" w:hAnsi="Times New Roman" w:cs="Times New Roman"/>
        <w:b/>
        <w:bCs/>
        <w:sz w:val="28"/>
        <w:szCs w:val="28"/>
      </w:rPr>
      <w:t xml:space="preserve"> Math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27947"/>
    <w:multiLevelType w:val="hybridMultilevel"/>
    <w:tmpl w:val="EA764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44E5E"/>
    <w:multiLevelType w:val="multilevel"/>
    <w:tmpl w:val="406A8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9120B8"/>
    <w:multiLevelType w:val="hybridMultilevel"/>
    <w:tmpl w:val="2444C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7A497D"/>
    <w:multiLevelType w:val="hybridMultilevel"/>
    <w:tmpl w:val="016C0E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36637E"/>
    <w:multiLevelType w:val="hybridMultilevel"/>
    <w:tmpl w:val="2A0A0A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6C67B7"/>
    <w:multiLevelType w:val="multilevel"/>
    <w:tmpl w:val="3BEC4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C85F9C"/>
    <w:multiLevelType w:val="multilevel"/>
    <w:tmpl w:val="3BEC4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5CD25DF"/>
    <w:multiLevelType w:val="hybridMultilevel"/>
    <w:tmpl w:val="C52A6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A15CB0"/>
    <w:multiLevelType w:val="multilevel"/>
    <w:tmpl w:val="3BEC4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2D93C57"/>
    <w:multiLevelType w:val="hybridMultilevel"/>
    <w:tmpl w:val="028E3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0D08D2"/>
    <w:multiLevelType w:val="multilevel"/>
    <w:tmpl w:val="3BEC4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7E322C5"/>
    <w:multiLevelType w:val="hybridMultilevel"/>
    <w:tmpl w:val="26A87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C07C42"/>
    <w:multiLevelType w:val="hybridMultilevel"/>
    <w:tmpl w:val="D82A829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95A1925"/>
    <w:multiLevelType w:val="multilevel"/>
    <w:tmpl w:val="A5820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044500D"/>
    <w:multiLevelType w:val="multilevel"/>
    <w:tmpl w:val="3BEC4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39A512D"/>
    <w:multiLevelType w:val="hybridMultilevel"/>
    <w:tmpl w:val="F45E5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D33200"/>
    <w:multiLevelType w:val="multilevel"/>
    <w:tmpl w:val="B8B80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E585575"/>
    <w:multiLevelType w:val="hybridMultilevel"/>
    <w:tmpl w:val="4940B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</w:num>
  <w:num w:numId="2">
    <w:abstractNumId w:val="13"/>
    <w:lvlOverride w:ilvl="0">
      <w:startOverride w:val="1"/>
    </w:lvlOverride>
  </w:num>
  <w:num w:numId="3">
    <w:abstractNumId w:val="17"/>
  </w:num>
  <w:num w:numId="4">
    <w:abstractNumId w:val="3"/>
  </w:num>
  <w:num w:numId="5">
    <w:abstractNumId w:val="15"/>
  </w:num>
  <w:num w:numId="6">
    <w:abstractNumId w:val="5"/>
  </w:num>
  <w:num w:numId="7">
    <w:abstractNumId w:val="8"/>
  </w:num>
  <w:num w:numId="8">
    <w:abstractNumId w:val="6"/>
  </w:num>
  <w:num w:numId="9">
    <w:abstractNumId w:val="10"/>
  </w:num>
  <w:num w:numId="10">
    <w:abstractNumId w:val="14"/>
  </w:num>
  <w:num w:numId="11">
    <w:abstractNumId w:val="0"/>
  </w:num>
  <w:num w:numId="12">
    <w:abstractNumId w:val="9"/>
  </w:num>
  <w:num w:numId="13">
    <w:abstractNumId w:val="7"/>
  </w:num>
  <w:num w:numId="14">
    <w:abstractNumId w:val="12"/>
  </w:num>
  <w:num w:numId="15">
    <w:abstractNumId w:val="16"/>
  </w:num>
  <w:num w:numId="16">
    <w:abstractNumId w:val="4"/>
  </w:num>
  <w:num w:numId="17">
    <w:abstractNumId w:val="11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91A"/>
    <w:rsid w:val="00000837"/>
    <w:rsid w:val="00013BF9"/>
    <w:rsid w:val="0004501B"/>
    <w:rsid w:val="000514D5"/>
    <w:rsid w:val="0006198E"/>
    <w:rsid w:val="00062C1A"/>
    <w:rsid w:val="00077192"/>
    <w:rsid w:val="00083D2E"/>
    <w:rsid w:val="00087E40"/>
    <w:rsid w:val="00091F54"/>
    <w:rsid w:val="000A0CC6"/>
    <w:rsid w:val="000A555D"/>
    <w:rsid w:val="000B461D"/>
    <w:rsid w:val="000B5E9D"/>
    <w:rsid w:val="000D108D"/>
    <w:rsid w:val="000D378A"/>
    <w:rsid w:val="000D55BE"/>
    <w:rsid w:val="000D5F82"/>
    <w:rsid w:val="000F55F6"/>
    <w:rsid w:val="000F6DD5"/>
    <w:rsid w:val="00107AA2"/>
    <w:rsid w:val="00112D09"/>
    <w:rsid w:val="00137C2C"/>
    <w:rsid w:val="00147F25"/>
    <w:rsid w:val="00147F53"/>
    <w:rsid w:val="001521ED"/>
    <w:rsid w:val="00154F12"/>
    <w:rsid w:val="00175239"/>
    <w:rsid w:val="001766DB"/>
    <w:rsid w:val="00180A93"/>
    <w:rsid w:val="00180FAA"/>
    <w:rsid w:val="001824F0"/>
    <w:rsid w:val="00185451"/>
    <w:rsid w:val="00195751"/>
    <w:rsid w:val="001A14AC"/>
    <w:rsid w:val="001A2DDE"/>
    <w:rsid w:val="001B138E"/>
    <w:rsid w:val="001C0717"/>
    <w:rsid w:val="001C2901"/>
    <w:rsid w:val="001C48CB"/>
    <w:rsid w:val="001C621F"/>
    <w:rsid w:val="001D2D52"/>
    <w:rsid w:val="001E23C0"/>
    <w:rsid w:val="001E3481"/>
    <w:rsid w:val="001E4642"/>
    <w:rsid w:val="001F3AAC"/>
    <w:rsid w:val="001F3C6B"/>
    <w:rsid w:val="0020729D"/>
    <w:rsid w:val="00221426"/>
    <w:rsid w:val="002263FF"/>
    <w:rsid w:val="00230A3B"/>
    <w:rsid w:val="00232A19"/>
    <w:rsid w:val="00234CF5"/>
    <w:rsid w:val="00235505"/>
    <w:rsid w:val="00253348"/>
    <w:rsid w:val="0026445E"/>
    <w:rsid w:val="00265506"/>
    <w:rsid w:val="0027206E"/>
    <w:rsid w:val="00273254"/>
    <w:rsid w:val="00276D52"/>
    <w:rsid w:val="00286E29"/>
    <w:rsid w:val="00287D03"/>
    <w:rsid w:val="002A4B94"/>
    <w:rsid w:val="002A4F26"/>
    <w:rsid w:val="002A7CD5"/>
    <w:rsid w:val="002D44F2"/>
    <w:rsid w:val="002E0491"/>
    <w:rsid w:val="002E127B"/>
    <w:rsid w:val="002E422E"/>
    <w:rsid w:val="002E686F"/>
    <w:rsid w:val="002F4BE1"/>
    <w:rsid w:val="002F7954"/>
    <w:rsid w:val="00300CFA"/>
    <w:rsid w:val="00300E74"/>
    <w:rsid w:val="00306EB3"/>
    <w:rsid w:val="003119D2"/>
    <w:rsid w:val="00324205"/>
    <w:rsid w:val="003268BF"/>
    <w:rsid w:val="00357E55"/>
    <w:rsid w:val="00360ACB"/>
    <w:rsid w:val="003638D9"/>
    <w:rsid w:val="00364339"/>
    <w:rsid w:val="00372367"/>
    <w:rsid w:val="00381E96"/>
    <w:rsid w:val="00392679"/>
    <w:rsid w:val="003940FF"/>
    <w:rsid w:val="003A21C1"/>
    <w:rsid w:val="003A3745"/>
    <w:rsid w:val="003A5F26"/>
    <w:rsid w:val="003A6DAC"/>
    <w:rsid w:val="003B1681"/>
    <w:rsid w:val="003B1814"/>
    <w:rsid w:val="003B4483"/>
    <w:rsid w:val="003C5F6B"/>
    <w:rsid w:val="003C643B"/>
    <w:rsid w:val="003C7AE6"/>
    <w:rsid w:val="003D5851"/>
    <w:rsid w:val="003D5BF1"/>
    <w:rsid w:val="003E3597"/>
    <w:rsid w:val="003F1755"/>
    <w:rsid w:val="003F2B7F"/>
    <w:rsid w:val="003F44E2"/>
    <w:rsid w:val="00403BB5"/>
    <w:rsid w:val="00404D6F"/>
    <w:rsid w:val="00407370"/>
    <w:rsid w:val="00412B08"/>
    <w:rsid w:val="00425E8F"/>
    <w:rsid w:val="00427EC6"/>
    <w:rsid w:val="00430305"/>
    <w:rsid w:val="00441E28"/>
    <w:rsid w:val="0044235B"/>
    <w:rsid w:val="00445A7D"/>
    <w:rsid w:val="00447008"/>
    <w:rsid w:val="00447F93"/>
    <w:rsid w:val="0045139A"/>
    <w:rsid w:val="0047197C"/>
    <w:rsid w:val="0047269B"/>
    <w:rsid w:val="0047736C"/>
    <w:rsid w:val="004776C7"/>
    <w:rsid w:val="00483DD1"/>
    <w:rsid w:val="00491344"/>
    <w:rsid w:val="00495E4A"/>
    <w:rsid w:val="004A0486"/>
    <w:rsid w:val="004A04FF"/>
    <w:rsid w:val="004A0805"/>
    <w:rsid w:val="004A0A79"/>
    <w:rsid w:val="004A0D60"/>
    <w:rsid w:val="004A45D5"/>
    <w:rsid w:val="004D0427"/>
    <w:rsid w:val="004D09C7"/>
    <w:rsid w:val="004E67A6"/>
    <w:rsid w:val="004F3403"/>
    <w:rsid w:val="004F42F4"/>
    <w:rsid w:val="004F69D4"/>
    <w:rsid w:val="0052006B"/>
    <w:rsid w:val="0052282E"/>
    <w:rsid w:val="005311A4"/>
    <w:rsid w:val="00532023"/>
    <w:rsid w:val="0054278F"/>
    <w:rsid w:val="005429F9"/>
    <w:rsid w:val="00563FD3"/>
    <w:rsid w:val="005647F6"/>
    <w:rsid w:val="005771C2"/>
    <w:rsid w:val="0058172C"/>
    <w:rsid w:val="005831DA"/>
    <w:rsid w:val="00584704"/>
    <w:rsid w:val="0059568A"/>
    <w:rsid w:val="00597737"/>
    <w:rsid w:val="005A0F07"/>
    <w:rsid w:val="005B2931"/>
    <w:rsid w:val="005B4AE3"/>
    <w:rsid w:val="005C32FF"/>
    <w:rsid w:val="005D3893"/>
    <w:rsid w:val="005D63FE"/>
    <w:rsid w:val="005E035E"/>
    <w:rsid w:val="005E2A05"/>
    <w:rsid w:val="005E2F78"/>
    <w:rsid w:val="005F1355"/>
    <w:rsid w:val="00604AD6"/>
    <w:rsid w:val="00627D64"/>
    <w:rsid w:val="00630108"/>
    <w:rsid w:val="00630F5B"/>
    <w:rsid w:val="0064160A"/>
    <w:rsid w:val="00643829"/>
    <w:rsid w:val="00647AE9"/>
    <w:rsid w:val="00650B8D"/>
    <w:rsid w:val="00652605"/>
    <w:rsid w:val="00654A67"/>
    <w:rsid w:val="00672F2B"/>
    <w:rsid w:val="0067317E"/>
    <w:rsid w:val="00683FA2"/>
    <w:rsid w:val="00694786"/>
    <w:rsid w:val="006A3DC3"/>
    <w:rsid w:val="006B38B9"/>
    <w:rsid w:val="006C6244"/>
    <w:rsid w:val="006C6290"/>
    <w:rsid w:val="006D48F8"/>
    <w:rsid w:val="006E48B2"/>
    <w:rsid w:val="006F171D"/>
    <w:rsid w:val="00743F56"/>
    <w:rsid w:val="007476CB"/>
    <w:rsid w:val="00750256"/>
    <w:rsid w:val="00755F79"/>
    <w:rsid w:val="007602EF"/>
    <w:rsid w:val="00763D4F"/>
    <w:rsid w:val="00764E48"/>
    <w:rsid w:val="00777017"/>
    <w:rsid w:val="00782997"/>
    <w:rsid w:val="00783B94"/>
    <w:rsid w:val="007842EE"/>
    <w:rsid w:val="00784E8D"/>
    <w:rsid w:val="007A2BC2"/>
    <w:rsid w:val="007B4A59"/>
    <w:rsid w:val="007C0A94"/>
    <w:rsid w:val="007C591A"/>
    <w:rsid w:val="007D5780"/>
    <w:rsid w:val="007D70D7"/>
    <w:rsid w:val="007F36C7"/>
    <w:rsid w:val="007F3D46"/>
    <w:rsid w:val="0080058C"/>
    <w:rsid w:val="00805EE6"/>
    <w:rsid w:val="008124F4"/>
    <w:rsid w:val="008127B1"/>
    <w:rsid w:val="00814922"/>
    <w:rsid w:val="00842CFE"/>
    <w:rsid w:val="008564B5"/>
    <w:rsid w:val="008613BA"/>
    <w:rsid w:val="00861CC3"/>
    <w:rsid w:val="00863B1C"/>
    <w:rsid w:val="00864B68"/>
    <w:rsid w:val="00867A66"/>
    <w:rsid w:val="00870DDE"/>
    <w:rsid w:val="0087704F"/>
    <w:rsid w:val="00883718"/>
    <w:rsid w:val="008904B8"/>
    <w:rsid w:val="008A492E"/>
    <w:rsid w:val="008C4AD8"/>
    <w:rsid w:val="008C64F1"/>
    <w:rsid w:val="008D6136"/>
    <w:rsid w:val="008E5287"/>
    <w:rsid w:val="008F0B6A"/>
    <w:rsid w:val="008F2880"/>
    <w:rsid w:val="00906CD2"/>
    <w:rsid w:val="00912548"/>
    <w:rsid w:val="009213E4"/>
    <w:rsid w:val="00924B5D"/>
    <w:rsid w:val="009270D9"/>
    <w:rsid w:val="009304B5"/>
    <w:rsid w:val="00935E89"/>
    <w:rsid w:val="00950698"/>
    <w:rsid w:val="00953AC8"/>
    <w:rsid w:val="00960807"/>
    <w:rsid w:val="009615A8"/>
    <w:rsid w:val="00963AF4"/>
    <w:rsid w:val="00977BD7"/>
    <w:rsid w:val="009818D7"/>
    <w:rsid w:val="009826EF"/>
    <w:rsid w:val="009835E7"/>
    <w:rsid w:val="00990FBA"/>
    <w:rsid w:val="009953E4"/>
    <w:rsid w:val="0099775F"/>
    <w:rsid w:val="009A0370"/>
    <w:rsid w:val="009A1C1D"/>
    <w:rsid w:val="009B7DAE"/>
    <w:rsid w:val="009C00F5"/>
    <w:rsid w:val="009C29D2"/>
    <w:rsid w:val="009C616F"/>
    <w:rsid w:val="009C7656"/>
    <w:rsid w:val="009D4B94"/>
    <w:rsid w:val="009D7912"/>
    <w:rsid w:val="009E3F1E"/>
    <w:rsid w:val="009E5634"/>
    <w:rsid w:val="00A004A5"/>
    <w:rsid w:val="00A00FCF"/>
    <w:rsid w:val="00A01C18"/>
    <w:rsid w:val="00A02E0F"/>
    <w:rsid w:val="00A030A4"/>
    <w:rsid w:val="00A03C4F"/>
    <w:rsid w:val="00A231E8"/>
    <w:rsid w:val="00A26A1A"/>
    <w:rsid w:val="00A32E6B"/>
    <w:rsid w:val="00A334EE"/>
    <w:rsid w:val="00A35788"/>
    <w:rsid w:val="00A41799"/>
    <w:rsid w:val="00A421D9"/>
    <w:rsid w:val="00A44732"/>
    <w:rsid w:val="00A46372"/>
    <w:rsid w:val="00A47243"/>
    <w:rsid w:val="00A47A17"/>
    <w:rsid w:val="00A53926"/>
    <w:rsid w:val="00A55FEA"/>
    <w:rsid w:val="00A56202"/>
    <w:rsid w:val="00A6406F"/>
    <w:rsid w:val="00A76C52"/>
    <w:rsid w:val="00A775BF"/>
    <w:rsid w:val="00A8554E"/>
    <w:rsid w:val="00A92B27"/>
    <w:rsid w:val="00AA1A23"/>
    <w:rsid w:val="00AA3820"/>
    <w:rsid w:val="00AA3B8C"/>
    <w:rsid w:val="00AA6EB8"/>
    <w:rsid w:val="00AB0BE5"/>
    <w:rsid w:val="00AC02C9"/>
    <w:rsid w:val="00AC34AE"/>
    <w:rsid w:val="00AC4BB6"/>
    <w:rsid w:val="00AD3ACB"/>
    <w:rsid w:val="00AE35D6"/>
    <w:rsid w:val="00AE543C"/>
    <w:rsid w:val="00AE774F"/>
    <w:rsid w:val="00AF3DE0"/>
    <w:rsid w:val="00AF4BF8"/>
    <w:rsid w:val="00AF4C26"/>
    <w:rsid w:val="00AF5AF7"/>
    <w:rsid w:val="00AF75B2"/>
    <w:rsid w:val="00B05445"/>
    <w:rsid w:val="00B0654E"/>
    <w:rsid w:val="00B10834"/>
    <w:rsid w:val="00B11D87"/>
    <w:rsid w:val="00B12C22"/>
    <w:rsid w:val="00B252D5"/>
    <w:rsid w:val="00B27B2C"/>
    <w:rsid w:val="00B3166A"/>
    <w:rsid w:val="00B32ECF"/>
    <w:rsid w:val="00B420C4"/>
    <w:rsid w:val="00B45186"/>
    <w:rsid w:val="00B51712"/>
    <w:rsid w:val="00B57306"/>
    <w:rsid w:val="00B818A6"/>
    <w:rsid w:val="00B931DB"/>
    <w:rsid w:val="00B95A0D"/>
    <w:rsid w:val="00B97AEC"/>
    <w:rsid w:val="00B97F17"/>
    <w:rsid w:val="00BA0039"/>
    <w:rsid w:val="00BA57DB"/>
    <w:rsid w:val="00BB374C"/>
    <w:rsid w:val="00BB61D7"/>
    <w:rsid w:val="00BB6E88"/>
    <w:rsid w:val="00BC3F40"/>
    <w:rsid w:val="00BC628E"/>
    <w:rsid w:val="00BD4F36"/>
    <w:rsid w:val="00BD7C78"/>
    <w:rsid w:val="00BE6820"/>
    <w:rsid w:val="00BF5BC5"/>
    <w:rsid w:val="00C0265C"/>
    <w:rsid w:val="00C0556B"/>
    <w:rsid w:val="00C16418"/>
    <w:rsid w:val="00C30B64"/>
    <w:rsid w:val="00C33F38"/>
    <w:rsid w:val="00C363F9"/>
    <w:rsid w:val="00C47937"/>
    <w:rsid w:val="00C621C2"/>
    <w:rsid w:val="00C97A74"/>
    <w:rsid w:val="00CA32A2"/>
    <w:rsid w:val="00CB5B3F"/>
    <w:rsid w:val="00CC5666"/>
    <w:rsid w:val="00CE0FEA"/>
    <w:rsid w:val="00CE2068"/>
    <w:rsid w:val="00CE35F8"/>
    <w:rsid w:val="00CE3645"/>
    <w:rsid w:val="00D06808"/>
    <w:rsid w:val="00D126FB"/>
    <w:rsid w:val="00D27C40"/>
    <w:rsid w:val="00D30455"/>
    <w:rsid w:val="00D52B0D"/>
    <w:rsid w:val="00D605EC"/>
    <w:rsid w:val="00D725A2"/>
    <w:rsid w:val="00D93460"/>
    <w:rsid w:val="00D952A4"/>
    <w:rsid w:val="00DA229F"/>
    <w:rsid w:val="00DA41EF"/>
    <w:rsid w:val="00DB5B4B"/>
    <w:rsid w:val="00DC4939"/>
    <w:rsid w:val="00DC6357"/>
    <w:rsid w:val="00DD7A52"/>
    <w:rsid w:val="00DD7AB7"/>
    <w:rsid w:val="00DE5B5B"/>
    <w:rsid w:val="00DF0F4A"/>
    <w:rsid w:val="00DF58D2"/>
    <w:rsid w:val="00E05566"/>
    <w:rsid w:val="00E074FD"/>
    <w:rsid w:val="00E24F57"/>
    <w:rsid w:val="00E32AD4"/>
    <w:rsid w:val="00E3543C"/>
    <w:rsid w:val="00E356FE"/>
    <w:rsid w:val="00E363CD"/>
    <w:rsid w:val="00E4102D"/>
    <w:rsid w:val="00E55100"/>
    <w:rsid w:val="00E56EDC"/>
    <w:rsid w:val="00E61A8E"/>
    <w:rsid w:val="00E71DBD"/>
    <w:rsid w:val="00E84C33"/>
    <w:rsid w:val="00E8654A"/>
    <w:rsid w:val="00E923E7"/>
    <w:rsid w:val="00EB02BC"/>
    <w:rsid w:val="00EC0F85"/>
    <w:rsid w:val="00EE2C28"/>
    <w:rsid w:val="00EE58E1"/>
    <w:rsid w:val="00EE66BA"/>
    <w:rsid w:val="00F01679"/>
    <w:rsid w:val="00F0491C"/>
    <w:rsid w:val="00F04E98"/>
    <w:rsid w:val="00F112DE"/>
    <w:rsid w:val="00F13C51"/>
    <w:rsid w:val="00F1648D"/>
    <w:rsid w:val="00F21BA0"/>
    <w:rsid w:val="00F248EE"/>
    <w:rsid w:val="00F24E9C"/>
    <w:rsid w:val="00F30182"/>
    <w:rsid w:val="00F35006"/>
    <w:rsid w:val="00F4111D"/>
    <w:rsid w:val="00F55CD6"/>
    <w:rsid w:val="00F56251"/>
    <w:rsid w:val="00F607F0"/>
    <w:rsid w:val="00F67501"/>
    <w:rsid w:val="00F70B7B"/>
    <w:rsid w:val="00F73AF9"/>
    <w:rsid w:val="00F805FA"/>
    <w:rsid w:val="00F81548"/>
    <w:rsid w:val="00F83860"/>
    <w:rsid w:val="00F903D9"/>
    <w:rsid w:val="00FA2824"/>
    <w:rsid w:val="00FB3CD4"/>
    <w:rsid w:val="00FC614D"/>
    <w:rsid w:val="00FD420B"/>
    <w:rsid w:val="00FE41E6"/>
    <w:rsid w:val="00FE7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35A2A5"/>
  <w15:chartTrackingRefBased/>
  <w15:docId w15:val="{884938A8-9E28-41A4-B9D2-B569AF239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59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591A"/>
  </w:style>
  <w:style w:type="paragraph" w:styleId="Footer">
    <w:name w:val="footer"/>
    <w:basedOn w:val="Normal"/>
    <w:link w:val="FooterChar"/>
    <w:uiPriority w:val="99"/>
    <w:unhideWhenUsed/>
    <w:rsid w:val="007C59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591A"/>
  </w:style>
  <w:style w:type="paragraph" w:styleId="NoSpacing">
    <w:name w:val="No Spacing"/>
    <w:uiPriority w:val="1"/>
    <w:qFormat/>
    <w:rsid w:val="007C591A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7C5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A14A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263FF"/>
    <w:rPr>
      <w:color w:val="0000FF"/>
      <w:u w:val="single"/>
    </w:rPr>
  </w:style>
  <w:style w:type="paragraph" w:customStyle="1" w:styleId="trt0xe">
    <w:name w:val="trt0xe"/>
    <w:basedOn w:val="Normal"/>
    <w:rsid w:val="00867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924B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42CF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C621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48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cbsd.org/Page/1511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AB95BD8906794CB7DBE302B0984093" ma:contentTypeVersion="7" ma:contentTypeDescription="Create a new document." ma:contentTypeScope="" ma:versionID="c384d53913f7707cf877941fbd9257fa">
  <xsd:schema xmlns:xsd="http://www.w3.org/2001/XMLSchema" xmlns:xs="http://www.w3.org/2001/XMLSchema" xmlns:p="http://schemas.microsoft.com/office/2006/metadata/properties" xmlns:ns2="4795ba03-b8fd-4cfa-91e2-7f74fada24e8" xmlns:ns3="350c59b8-ef47-499b-854d-053920ee1b74" targetNamespace="http://schemas.microsoft.com/office/2006/metadata/properties" ma:root="true" ma:fieldsID="0c6768f3027c12317ba42a8a0f4e2b26" ns2:_="" ns3:_="">
    <xsd:import namespace="4795ba03-b8fd-4cfa-91e2-7f74fada24e8"/>
    <xsd:import namespace="350c59b8-ef47-499b-854d-053920ee1b7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95ba03-b8fd-4cfa-91e2-7f74fada24e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0c59b8-ef47-499b-854d-053920ee1b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18E3AEF-5980-4181-9209-B93189B187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95ba03-b8fd-4cfa-91e2-7f74fada24e8"/>
    <ds:schemaRef ds:uri="350c59b8-ef47-499b-854d-053920ee1b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0E88F5-6C99-4EB2-9701-7F4D8065E0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57299B-250E-403F-B4C8-C47D8E463A3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LECHNIAK, MIKE</dc:creator>
  <cp:keywords/>
  <dc:description/>
  <cp:lastModifiedBy>TOMOLONIS, SHARON</cp:lastModifiedBy>
  <cp:revision>2</cp:revision>
  <cp:lastPrinted>2020-03-12T18:04:00Z</cp:lastPrinted>
  <dcterms:created xsi:type="dcterms:W3CDTF">2020-04-08T02:53:00Z</dcterms:created>
  <dcterms:modified xsi:type="dcterms:W3CDTF">2020-04-08T02:53:00Z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0x01010092AB95BD8906794CB7DBE302B0984093</vt:lpwstr>
  </property>
</Properties>
</file>